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F7" w:rsidRDefault="00113492">
      <w:r>
        <w:fldChar w:fldCharType="begin"/>
      </w:r>
      <w:r>
        <w:instrText xml:space="preserve"> HYPERLINK "</w:instrText>
      </w:r>
      <w:r w:rsidRPr="00113492">
        <w:instrText>http://www.artistrypsp.com/Jemima/Tutorials/2011Tags/Christmas11/christmas11.htm</w:instrText>
      </w:r>
      <w:r>
        <w:instrText xml:space="preserve">" </w:instrText>
      </w:r>
      <w:r>
        <w:fldChar w:fldCharType="separate"/>
      </w:r>
      <w:r w:rsidRPr="000C0383">
        <w:rPr>
          <w:rStyle w:val="Hyperlink"/>
        </w:rPr>
        <w:t>http://www.artistrypsp.com/Jemima/Tutorials/2011Tags/Christmas11/christmas11.htm</w:t>
      </w:r>
      <w:r>
        <w:fldChar w:fldCharType="end"/>
      </w:r>
    </w:p>
    <w:p w:rsidR="00113492" w:rsidRDefault="00113492"/>
    <w:p w:rsidR="00113492" w:rsidRDefault="00113492"/>
    <w:p w:rsidR="00113492" w:rsidRDefault="00113492" w:rsidP="00113492"/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22"/>
      </w:tblGrid>
      <w:tr w:rsidR="00113492" w:rsidTr="001134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976"/>
            </w:tblGrid>
            <w:tr w:rsidR="001134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B0F0F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2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113492">
                    <w:trPr>
                      <w:tblCellSpacing w:w="2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3492" w:rsidRPr="00113492" w:rsidRDefault="00113492">
                        <w:pPr>
                          <w:pStyle w:val="NormalWeb"/>
                          <w:jc w:val="center"/>
                          <w:rPr>
                            <w:lang w:val="en-US"/>
                          </w:rPr>
                        </w:pP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  <w:u w:val="single"/>
                            <w:lang w:val="en-US"/>
                          </w:rPr>
                          <w:t>CHRISTMAS 2011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  <w:u w:val="single"/>
                            <w:lang w:val="en-US"/>
                          </w:rPr>
                          <w:br/>
                          <w:t>PSP8 to PSPX3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  <w:u w:val="single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  <w:u w:val="single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5716905" cy="4572000"/>
                              <wp:effectExtent l="0" t="0" r="0" b="0"/>
                              <wp:docPr id="25" name="Billede 25" descr="http://www.artistrypsp.com/Jemima/Tutorials/2011Tags/Christmas11/imgs/resul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tistrypsp.com/Jemima/Tutorials/2011Tags/Christmas11/imgs/resul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905" cy="45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3492" w:rsidRPr="00113492" w:rsidRDefault="00113492">
                        <w:pPr>
                          <w:pStyle w:val="NormalWeb"/>
                          <w:jc w:val="center"/>
                          <w:rPr>
                            <w:lang w:val="en-US"/>
                          </w:rPr>
                        </w:pP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This tutorial was written by Jemima ~ December 2010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Copyright © 2010 ~ Jemima ~ All rights reserved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********************************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This was created using PSP9 but can be adapted for other versions of PSP.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gram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You will need the following to complete this tutorial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br/>
                        </w:r>
                        <w:hyperlink r:id="rId5" w:history="1">
                          <w:r w:rsidRPr="0011349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Materials</w:t>
                          </w:r>
                        </w:hyperlink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JF_Snow2.pspimage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KaraT938.psp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JF_Peace.pspimage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icecicles02.psp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Mira_Noel2007_05_pcc.pspimage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Hw-SantasLilElfers~tab~Elf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Girl.psp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Hw-SantasLilElfers~tab~Elf08.psp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Hw-SantasLilElfers~tab~Elf03.psp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Hw-SantasLilElfers~tab~Elf01.psp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Save to a folder on your computer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silverglitter.jpg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Save to your PSP Patterns folder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PSP8</w:t>
                        </w:r>
                        <w:r w:rsidRPr="00113492">
                          <w:rPr>
                            <w:lang w:val="en-US"/>
                          </w:rPr>
                          <w:t>: 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C:\Program Files\Jasc Software\Paint Shop Pro 8\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Patterns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PSP9</w:t>
                        </w:r>
                        <w:r w:rsidRPr="0011349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 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C:\Program Files\Jasc Software\Paint Shop Pro 9\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Patterns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PSPX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: C:\Program Files\Corel\Corel Paint Shop Pro X\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Patterns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3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PSPXI / X2: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C:\Program Files\Corel\Corel Paint Shop Pro Photo X2\Corel_08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3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PSPX3: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C:\Program Files\Corel\X3\</w:t>
                        </w:r>
                        <w:proofErr w:type="spellStart"/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PSPClassic</w:t>
                        </w:r>
                        <w:proofErr w:type="spellEnd"/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\Corel_08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MissLankfort.ttf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Download </w:t>
                        </w:r>
                        <w:hyperlink r:id="rId6" w:history="1">
                          <w:r w:rsidRPr="0011349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HERE</w:t>
                          </w:r>
                        </w:hyperlink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Save to your WINDOWS &gt;&gt;&gt; FONTS folder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or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to a folder where you store your extra fonts.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en-US"/>
                          </w:rPr>
                          <w:t>Plugins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FF0000"/>
                            <w:sz w:val="20"/>
                            <w:szCs w:val="20"/>
                            <w:u w:val="single"/>
                            <w:lang w:val="en-US"/>
                          </w:rPr>
                          <w:t>**</w:t>
                        </w:r>
                        <w:r w:rsidRPr="00113492">
                          <w:rPr>
                            <w:lang w:val="en-US"/>
                          </w:rPr>
                          <w:t> </w:t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EYE CANDY3 </w:t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FF0000"/>
                            <w:sz w:val="20"/>
                            <w:szCs w:val="20"/>
                            <w:u w:val="single"/>
                            <w:lang w:val="en-US"/>
                          </w:rPr>
                          <w:t>**</w:t>
                        </w:r>
                        <w:r w:rsidRPr="00113492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7" w:history="1">
                          <w:r w:rsidRPr="0011349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http://www.pircnet.com/downloads.html</w:t>
                          </w:r>
                        </w:hyperlink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********************************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a new image 600 x 480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Transparent background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PSPX - X2:</w:t>
                        </w:r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proofErr w:type="spellStart"/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Colour</w:t>
                        </w:r>
                        <w:proofErr w:type="spellEnd"/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Depth = 8bits/channel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t>PSPX3:</w:t>
                        </w:r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proofErr w:type="spellStart"/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t>Colour</w:t>
                        </w:r>
                        <w:proofErr w:type="spellEnd"/>
                        <w:r w:rsidRPr="00113492">
                          <w:rPr>
                            <w:rStyle w:val="style18"/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Depth RGB = 8bits/channel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Flood fill with RED </w:t>
                        </w:r>
                        <w:r w:rsidRPr="00113492">
                          <w:rPr>
                            <w:rStyle w:val="style35"/>
                            <w:rFonts w:ascii="Arial" w:hAnsi="Arial" w:cs="Arial"/>
                            <w:color w:val="FF0000"/>
                            <w:lang w:val="en-US"/>
                          </w:rPr>
                          <w:t>#ab0f0f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ILLUMINATION EFFECTS &gt;&gt;&gt; SUNBURST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3237230" cy="1590040"/>
                              <wp:effectExtent l="0" t="0" r="1270" b="0"/>
                              <wp:docPr id="24" name="Billede 24" descr="http://www.artistrypsp.com/Jemima/Tutorials/2011Tags/Christmas11/imgs/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tistrypsp.com/Jemima/Tutorials/2011Tags/Christmas11/imgs/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7230" cy="159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KaraT938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gram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Reposition with your MOVER tool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04080" cy="3789680"/>
                              <wp:effectExtent l="0" t="0" r="1270" b="1270"/>
                              <wp:docPr id="23" name="Billede 23" descr="http://www.artistrypsp.com/Jemima/Tutorials/2011Tags/Christmas11/imgs/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tistrypsp.com/Jemima/Tutorials/2011Tags/Christmas11/imgs/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4080" cy="3789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JF_Snow2.pspimage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 image in your PSP workspace and </w:t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mimimize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In your MATERIALS PALETTE load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JF_Snow2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pattern in the foreground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using these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67560" cy="1548765"/>
                              <wp:effectExtent l="0" t="0" r="8890" b="0"/>
                              <wp:docPr id="22" name="Billede 22" descr="http://www.artistrypsp.com/Jemima/Tutorials/2011Tags/Christmas11/imgs/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tistrypsp.com/Jemima/Tutorials/2011Tags/Christmas11/imgs/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7560" cy="1548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LAYERS &gt;&gt;&gt; NEW RASTER LAYER</w:t>
                        </w:r>
                      </w:p>
                      <w:p w:rsidR="00113492" w:rsidRPr="00113492" w:rsidRDefault="00113492">
                        <w:pPr>
                          <w:pStyle w:val="NormalWeb"/>
                          <w:jc w:val="center"/>
                          <w:rPr>
                            <w:lang w:val="en-US"/>
                          </w:rPr>
                        </w:pP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Flood fill with the SNOW pattern</w:t>
                        </w:r>
                      </w:p>
                      <w:p w:rsidR="00113492" w:rsidRPr="00113492" w:rsidRDefault="00113492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lang w:val="en-US"/>
                          </w:rPr>
                        </w:pP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In your LAYER PALETTE change the OPACITY to 60%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proofErr w:type="spellStart"/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JF_Peace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57240" cy="2273935"/>
                              <wp:effectExtent l="0" t="0" r="0" b="0"/>
                              <wp:docPr id="21" name="Billede 21" descr="http://www.artistrypsp.com/Jemima/Tutorials/2011Tags/Christmas11/imgs/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tistrypsp.com/Jemima/Tutorials/2011Tags/Christmas11/imgs/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240" cy="2273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With your MAGIC WAND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Mode = Replace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Match Mode = RGB Value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Tolerance = 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Feather = 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Antialias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proofErr w:type="spell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UNchecked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Sample Merged =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PSP9 - X3:</w:t>
                        </w:r>
                        <w:r w:rsidRPr="00113492">
                          <w:rPr>
                            <w:rStyle w:val="style19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 Check CONTIGUOUS</w:t>
                        </w:r>
                        <w:r w:rsidRPr="00113492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lastRenderedPageBreak/>
                          <w:t>PSPX - X3:</w:t>
                        </w:r>
                        <w:r w:rsidRPr="00113492">
                          <w:rPr>
                            <w:rStyle w:val="style19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 There is no </w:t>
                        </w:r>
                        <w:proofErr w:type="gramStart"/>
                        <w:r w:rsidRPr="00113492">
                          <w:rPr>
                            <w:rStyle w:val="style19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" Sample</w:t>
                        </w:r>
                        <w:proofErr w:type="gramEnd"/>
                        <w:r w:rsidRPr="00113492">
                          <w:rPr>
                            <w:rStyle w:val="style19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Merged"</w:t>
                        </w:r>
                        <w:r w:rsidRPr="00113492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PSPX - X3: </w:t>
                        </w:r>
                        <w:r w:rsidRPr="00113492">
                          <w:rPr>
                            <w:rStyle w:val="style21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Use all layers = </w:t>
                        </w:r>
                        <w:proofErr w:type="spellStart"/>
                        <w:r w:rsidRPr="00113492">
                          <w:rPr>
                            <w:rStyle w:val="style21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UNChecked</w:t>
                        </w:r>
                        <w:proofErr w:type="spell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while depressing your SHIFT KEY...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gram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Select the inside of each letter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410585" cy="2743200"/>
                              <wp:effectExtent l="0" t="0" r="0" b="0"/>
                              <wp:docPr id="20" name="Billede 20" descr="http://www.artistrypsp.com/Jemima/Tutorials/2011Tags/Christmas11/imgs/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tistrypsp.com/Jemima/Tutorials/2011Tags/Christmas11/imgs/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0585" cy="274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SELECTIONS &gt;&gt;&gt; MODIFY &gt;&gt;&gt; EXPAND = 2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ACTIVATE RASTER 3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EDIT &gt;&gt;&gt; CLEAR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DESELECT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ACTIVATE RASTER 4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2306320" cy="2339340"/>
                              <wp:effectExtent l="0" t="0" r="0" b="3810"/>
                              <wp:docPr id="19" name="Billede 19" descr="http://www.artistrypsp.com/Jemima/Tutorials/2011Tags/Christmas11/imgs/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tistrypsp.com/Jemima/Tutorials/2011Tags/Christmas11/imgs/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6320" cy="2339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3D EFFECTS &gt;&gt;&gt; INNER BEVEL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418840" cy="2174875"/>
                              <wp:effectExtent l="0" t="0" r="0" b="0"/>
                              <wp:docPr id="18" name="Billede 18" descr="http://www.artistrypsp.com/Jemima/Tutorials/2011Tags/Christmas11/imgs/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tistrypsp.com/Jemima/Tutorials/2011Tags/Christmas11/imgs/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8840" cy="217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313680" cy="2150110"/>
                              <wp:effectExtent l="0" t="0" r="1270" b="2540"/>
                              <wp:docPr id="17" name="Billede 17" descr="http://www.artistrypsp.com/Jemima/Tutorials/2011Tags/Christmas11/imgs/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tistrypsp.com/Jemima/Tutorials/2011Tags/Christmas11/imgs/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3680" cy="215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icecicles02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gram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LAYERS &gt;&gt;&gt; ARRANGE &gt;&gt;&gt; MOVE DOWN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08650" cy="1153160"/>
                              <wp:effectExtent l="0" t="0" r="6350" b="8890"/>
                              <wp:docPr id="16" name="Billede 16" descr="http://www.artistrypsp.com/Jemima/Tutorials/2011Tags/Christmas11/imgs/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rtistrypsp.com/Jemima/Tutorials/2011Tags/Christmas11/imgs/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0" cy="1153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ACTIVATE RASTER 4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With your MAGIC WAND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CHANGE TOLERANCE to 50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while depressing your SHIFT KEY...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gramStart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Select the area surrounding the letters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563745" cy="1573530"/>
                              <wp:effectExtent l="0" t="0" r="8255" b="7620"/>
                              <wp:docPr id="15" name="Billede 15" descr="http://www.artistrypsp.com/Jemima/Tutorials/2011Tags/Christmas11/imgs/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rtistrypsp.com/Jemima/Tutorials/2011Tags/Christmas11/imgs/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63745" cy="1573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ACTIVATE RASTER 5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EDIT &gt;&gt;&gt; CLEAR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DESELECT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5239385" cy="1721485"/>
                              <wp:effectExtent l="0" t="0" r="0" b="0"/>
                              <wp:docPr id="14" name="Billede 14" descr="http://www.artistrypsp.com/Jemima/Tutorials/2011Tags/Christmas11/imgs/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rtistrypsp.com/Jemima/Tutorials/2011Tags/Christmas11/imgs/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9385" cy="1721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ACTIVATE RASTER 4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Mira_Noel2007_05_pcc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RESIZE = 25%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Ensure "Resize all layers" is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Resample using WEIGHTED AVERAGE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 on top of the right hand 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07490" cy="2479675"/>
                              <wp:effectExtent l="0" t="0" r="0" b="0"/>
                              <wp:docPr id="13" name="Billede 13" descr="http://www.artistrypsp.com/Jemima/Tutorials/2011Tags/Christmas11/imgs/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rtistrypsp.com/Jemima/Tutorials/2011Tags/Christmas11/imgs/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490" cy="247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Hw-SantasLilElfers~tab~Elf01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MIRROR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RESIZE = 30%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Ensure "Resize all layers" is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Resample using WEIGHTED AVERAGE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 placing him on top of the C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30145" cy="2430145"/>
                              <wp:effectExtent l="0" t="0" r="8255" b="8255"/>
                              <wp:docPr id="12" name="Billede 12" descr="http://www.artistrypsp.com/Jemima/Tutorials/2011Tags/Christmas11/imgs/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artistrypsp.com/Jemima/Tutorials/2011Tags/Christmas11/imgs/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0145" cy="2430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proofErr w:type="spellStart"/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Hw-SantasLilElfers~tab~Elf</w:t>
                        </w:r>
                        <w:proofErr w:type="spellEnd"/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 Girl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RESIZE = 25%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Ensure "Resize all layers" is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Resample using WEIGHTED AVERAGE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 placing her on top of the A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3344545" cy="2570480"/>
                              <wp:effectExtent l="0" t="0" r="8255" b="1270"/>
                              <wp:docPr id="11" name="Billede 11" descr="http://www.artistrypsp.com/Jemima/Tutorials/2011Tags/Christmas11/imgs/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artistrypsp.com/Jemima/Tutorials/2011Tags/Christmas11/imgs/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4545" cy="257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Hw-SantasLilElfers~tab~Elf08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MIRROR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RESIZE = 30%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Ensure "Resize all layers" is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Resample using WEIGHTED AVERAGE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 placing her on top of the remaining 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3303270" cy="2545715"/>
                              <wp:effectExtent l="0" t="0" r="0" b="6985"/>
                              <wp:docPr id="10" name="Billede 10" descr="http://www.artistrypsp.com/Jemima/Tutorials/2011Tags/Christmas11/imgs/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artistrypsp.com/Jemima/Tutorials/2011Tags/Christmas11/imgs/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3270" cy="254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Open up the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Hw-SantasLilElfers~tab~Elf03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 image in your PSP workspace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and select COPY from the options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Right click on the Title Bar of your tag 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and select PASTE AS NEW LAYER from the options.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IMAGE &gt;&gt;&gt; RESIZE = 30%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Ensure "Resize all layers" is UNCHECKED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2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Resample using WEIGHTED AVERAGE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Reposition with your MOVER tool placing him on top of the P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544185" cy="2454910"/>
                              <wp:effectExtent l="0" t="0" r="0" b="2540"/>
                              <wp:docPr id="9" name="Billede 9" descr="http://www.artistrypsp.com/Jemima/Tutorials/2011Tags/Christmas11/imgs/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artistrypsp.com/Jemima/Tutorials/2011Tags/Christmas11/imgs/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4185" cy="2454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t>LAYERS &gt;&gt;&gt; MERGE &gt;&gt;&gt; MERGE VISIBLE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LAYERS &gt;&gt;&gt; NEW RASTER LAYER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In your MATERIALS PALETTE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Load WHITE' in your foreground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Select your TEXT tool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FF"/>
                            <w:sz w:val="20"/>
                            <w:szCs w:val="20"/>
                            <w:lang w:val="en-US"/>
                          </w:rPr>
                          <w:t>PSPX3 TIP: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PSPX3 has a very different way of adding text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However if you hold down the shift key when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clicking on the A (Text Tool) the box will show up as other versions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37"/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>otherwise type the text and then click on the apply changes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yle37"/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>(green button in the tools options next to presets)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Use these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591560" cy="1515745"/>
                              <wp:effectExtent l="0" t="0" r="8890" b="8255"/>
                              <wp:docPr id="8" name="Billede 8" descr="http://www.artistrypsp.com/Jemima/Tutorials/2011Tags/Christmas11/imgs/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artistrypsp.com/Jemima/Tutorials/2011Tags/Christmas11/imgs/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1560" cy="151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Type in....</w:t>
                        </w:r>
                        <w:proofErr w:type="gramEnd"/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Merry Christmas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Click APPLY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695825" cy="1532255"/>
                              <wp:effectExtent l="0" t="0" r="9525" b="0"/>
                              <wp:docPr id="7" name="Billede 7" descr="http://www.artistrypsp.com/Jemima/Tutorials/2011Tags/Christmas11/imgs/1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artistrypsp.com/Jemima/Tutorials/2011Tags/Christmas11/imgs/1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5825" cy="153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TEXTURE EFFECTS &gt;&gt;&gt; SCULPTURE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COLOUR = </w:t>
                        </w:r>
                        <w:r w:rsidRPr="00113492">
                          <w:rPr>
                            <w:rStyle w:val="style20"/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#c0c0c0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3748405" cy="2174875"/>
                              <wp:effectExtent l="0" t="0" r="4445" b="0"/>
                              <wp:docPr id="6" name="Billede 6" descr="http://www.artistrypsp.com/Jemima/Tutorials/2011Tags/Christmas11/imgs/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artistrypsp.com/Jemima/Tutorials/2011Tags/Christmas11/imgs/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48405" cy="217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DESELECT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1230" cy="1202690"/>
                              <wp:effectExtent l="0" t="0" r="1270" b="0"/>
                              <wp:docPr id="5" name="Billede 5" descr="http://www.artistrypsp.com/Jemima/Tutorials/2011Tags/Christmas11/imgs/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artistrypsp.com/Jemima/Tutorials/2011Tags/Christmas11/imgs/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1230" cy="1202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LAYERS &gt;&gt;&gt; MERGE &gt;&gt;&gt; MERGE VISIBLE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LAYERS &gt;&gt;&gt; NEW RASTER LAYER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Flood fill with RED </w:t>
                        </w:r>
                        <w:r w:rsidRPr="00113492">
                          <w:rPr>
                            <w:rStyle w:val="style35"/>
                            <w:rFonts w:ascii="Arial" w:hAnsi="Arial" w:cs="Arial"/>
                            <w:color w:val="FF0000"/>
                            <w:lang w:val="en-US"/>
                          </w:rPr>
                          <w:t>#ab0f0f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SELECTIONS &gt;&gt;&gt; SELECT ALL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SELECTIONS &gt;&gt;&gt; MODIFY &gt;&gt;&gt; CONTRACT = 3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EDIT &gt;&gt;&gt; CLEAR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LAYERS &gt;&gt;&gt; NEW RASTER LAYER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Flood fill with WHITE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SELECTIONS &gt;&gt;&gt; MODIFY &gt;&gt;&gt; CONTRACT = 5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EDIT &gt;&gt;&gt; CLEAR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DESELECT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TEXTURE EFFECTS &gt;&gt;&gt; SCULPTURE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t>LAYERS &gt;&gt;&gt; MERGE &gt;&gt;&gt; MERGE DOWN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3D EFFECTS &gt;&gt;&gt; INNER BEVEL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451860" cy="2158365"/>
                              <wp:effectExtent l="0" t="0" r="0" b="0"/>
                              <wp:docPr id="4" name="Billede 4" descr="http://www.artistrypsp.com/Jemima/Tutorials/2011Tags/Christmas11/imgs/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artistrypsp.com/Jemima/Tutorials/2011Tags/Christmas11/imgs/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1860" cy="2158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EFFECTS &gt;&gt;&gt; PLUGINS &gt;&gt;&gt; EYE CANDY 3 &gt;&gt;&gt; DROP SHADOW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Same settings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08650" cy="1326515"/>
                              <wp:effectExtent l="0" t="0" r="6350" b="6985"/>
                              <wp:docPr id="3" name="Billede 3" descr="http://www.artistrypsp.com/Jemima/Tutorials/2011Tags/Christmas11/imgs/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artistrypsp.com/Jemima/Tutorials/2011Tags/Christmas11/imgs/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0" cy="1326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>LAYERS &gt;&gt;&gt; MERGE &gt;&gt;&gt; MERGE ALL (Flatten)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  <w:t>Save as </w:t>
                        </w:r>
                        <w:r w:rsidRPr="00113492">
                          <w:rPr>
                            <w:rStyle w:val="Strk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.jpg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t> image</w:t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</w:p>
                      <w:p w:rsidR="00113492" w:rsidRPr="00113492" w:rsidRDefault="00113492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lang w:val="en-US"/>
                          </w:rPr>
                        </w:pPr>
                        <w:hyperlink r:id="rId30" w:history="1">
                          <w:r w:rsidRPr="0011349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TESTERS RESULTS</w:t>
                          </w:r>
                        </w:hyperlink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</w:p>
                      <w:p w:rsidR="00113492" w:rsidRPr="00113492" w:rsidRDefault="00113492">
                        <w:pPr>
                          <w:pStyle w:val="NormalWeb"/>
                          <w:jc w:val="center"/>
                          <w:rPr>
                            <w:lang w:val="en-US"/>
                          </w:rPr>
                        </w:pP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Page designed by</w:t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840105" cy="296545"/>
                              <wp:effectExtent l="0" t="0" r="0" b="8255"/>
                              <wp:docPr id="2" name="Billede 2" descr="http://www.artistrypsp.com/Jemima/Tutorials/2006/JEMLOGOAniGol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artistrypsp.com/Jemima/Tutorials/2006/JEMLOGOAniGol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0105" cy="296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13492">
                          <w:rPr>
                            <w:rFonts w:ascii="Arial" w:hAnsi="Arial" w:cs="Arial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lang w:val="en-US"/>
                          </w:rPr>
                          <w:br/>
                        </w:r>
                        <w:r w:rsidRPr="0011349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for</w:t>
                        </w:r>
                      </w:p>
                      <w:tbl>
                        <w:tblPr>
                          <w:tblW w:w="3000" w:type="dxa"/>
                          <w:jc w:val="center"/>
                          <w:tblCellSpacing w:w="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" w:type="dxa"/>
                            <w:left w:w="10" w:type="dxa"/>
                            <w:bottom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2"/>
                        </w:tblGrid>
                        <w:tr w:rsidR="00113492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3492" w:rsidRDefault="00113492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0000"/>
                                  <w:lang w:eastAsia="da-DK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44370" cy="1285240"/>
                                    <wp:effectExtent l="0" t="0" r="0" b="0"/>
                                    <wp:docPr id="1" name="Billede 1" descr="http://www.artistrypsp.com/Jemima/Tutorials/Spikey/TutWriterLogo.jpg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.artistrypsp.com/Jemima/Tutorials/Spikey/TutWriterLogo.jpg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4370" cy="128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13492" w:rsidRDefault="00113492"/>
                    </w:tc>
                  </w:tr>
                </w:tbl>
                <w:p w:rsidR="00113492" w:rsidRDefault="001134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3492" w:rsidRDefault="001134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492" w:rsidRDefault="00113492">
      <w:bookmarkStart w:id="0" w:name="_GoBack"/>
      <w:bookmarkEnd w:id="0"/>
    </w:p>
    <w:sectPr w:rsidR="00113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2"/>
    <w:rsid w:val="00113492"/>
    <w:rsid w:val="00C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0ACB-396E-419C-8C63-2BC7B3A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34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13492"/>
    <w:rPr>
      <w:b/>
      <w:bCs/>
    </w:rPr>
  </w:style>
  <w:style w:type="character" w:customStyle="1" w:styleId="style20">
    <w:name w:val="style20"/>
    <w:basedOn w:val="Standardskrifttypeiafsnit"/>
    <w:rsid w:val="00113492"/>
  </w:style>
  <w:style w:type="character" w:customStyle="1" w:styleId="style19">
    <w:name w:val="style19"/>
    <w:basedOn w:val="Standardskrifttypeiafsnit"/>
    <w:rsid w:val="00113492"/>
  </w:style>
  <w:style w:type="character" w:customStyle="1" w:styleId="style32">
    <w:name w:val="style32"/>
    <w:basedOn w:val="Standardskrifttypeiafsnit"/>
    <w:rsid w:val="00113492"/>
  </w:style>
  <w:style w:type="character" w:customStyle="1" w:styleId="style18">
    <w:name w:val="style18"/>
    <w:basedOn w:val="Standardskrifttypeiafsnit"/>
    <w:rsid w:val="00113492"/>
  </w:style>
  <w:style w:type="character" w:customStyle="1" w:styleId="style35">
    <w:name w:val="style35"/>
    <w:basedOn w:val="Standardskrifttypeiafsnit"/>
    <w:rsid w:val="00113492"/>
  </w:style>
  <w:style w:type="character" w:customStyle="1" w:styleId="style21">
    <w:name w:val="style21"/>
    <w:basedOn w:val="Standardskrifttypeiafsnit"/>
    <w:rsid w:val="00113492"/>
  </w:style>
  <w:style w:type="character" w:customStyle="1" w:styleId="style22">
    <w:name w:val="style22"/>
    <w:basedOn w:val="Standardskrifttypeiafsnit"/>
    <w:rsid w:val="00113492"/>
  </w:style>
  <w:style w:type="character" w:customStyle="1" w:styleId="style37">
    <w:name w:val="style37"/>
    <w:basedOn w:val="Standardskrifttypeiafsnit"/>
    <w:rsid w:val="0011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http://www.pircnet.com/downloads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www.artistrypsp.com/Jemima/Tutorials/2011Tags/Christmas11/MissLankfort.zip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www.artistrypsp.com/" TargetMode="External"/><Relationship Id="rId5" Type="http://schemas.openxmlformats.org/officeDocument/2006/relationships/hyperlink" Target="http://www.artistrypsp.com/Jemima/Tutorials/2011Tags/Christmas11/Christmas11_Materials.zip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gif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www.artistrypsp.com/Jemima/Tutorials/2011Tags/Christmas11/christmas11TS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1031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Jytte</cp:lastModifiedBy>
  <cp:revision>1</cp:revision>
  <dcterms:created xsi:type="dcterms:W3CDTF">2021-11-30T14:34:00Z</dcterms:created>
  <dcterms:modified xsi:type="dcterms:W3CDTF">2021-11-30T14:38:00Z</dcterms:modified>
</cp:coreProperties>
</file>